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86" w:rsidRPr="009031B0" w:rsidRDefault="00FC31E2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График</w:t>
      </w:r>
      <w:r w:rsidR="0099334A"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011AF" w:rsidRPr="009031B0">
        <w:rPr>
          <w:rFonts w:ascii="Times New Roman" w:hAnsi="Times New Roman" w:cs="Times New Roman"/>
          <w:b/>
          <w:sz w:val="24"/>
          <w:szCs w:val="24"/>
          <w:lang w:val="ru-RU"/>
        </w:rPr>
        <w:t>контрольных работ по предмету</w:t>
      </w:r>
      <w:r w:rsidR="003630C6"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«Русский язык»</w:t>
      </w:r>
    </w:p>
    <w:p w:rsidR="003630C6" w:rsidRPr="009031B0" w:rsidRDefault="003630C6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31B0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9031B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031B0" w:rsidRPr="009031B0" w:rsidRDefault="009031B0" w:rsidP="00CA78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45"/>
        <w:gridCol w:w="1134"/>
        <w:gridCol w:w="993"/>
        <w:gridCol w:w="850"/>
      </w:tblGrid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843" w:type="dxa"/>
            <w:gridSpan w:val="2"/>
            <w:vMerge w:val="restart"/>
            <w:tcMar>
              <w:top w:w="50" w:type="dxa"/>
              <w:left w:w="100" w:type="dxa"/>
            </w:tcMar>
          </w:tcPr>
          <w:p w:rsidR="00F27997" w:rsidRPr="009031B0" w:rsidRDefault="00CA780B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BD4504" w:rsidRPr="009031B0" w:rsidTr="00CA780B">
        <w:trPr>
          <w:trHeight w:val="276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</w:p>
          <w:p w:rsidR="00F27997" w:rsidRPr="009031B0" w:rsidRDefault="00F27997" w:rsidP="00CA780B">
            <w:pPr>
              <w:tabs>
                <w:tab w:val="left" w:pos="1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94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27997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  <w:proofErr w:type="gramEnd"/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Входной контрольный диктант.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C31E2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Проверочный диктант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Продолжаем учиться писать приставки: пишем приставки.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29.03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Резерный урок по разделу морфология: отработка темы.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7796" w:type="dxa"/>
            <w:gridSpan w:val="2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  <w:r w:rsidR="009031B0"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31B0"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170ч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1AF" w:rsidRPr="009031B0" w:rsidRDefault="000011AF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031B0" w:rsidRPr="009031B0" w:rsidRDefault="009031B0" w:rsidP="00CA780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 w:rsidR="00173793" w:rsidRPr="009031B0" w:rsidRDefault="00CA780B" w:rsidP="00CA780B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График</w:t>
      </w: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контрольных работ </w:t>
      </w:r>
      <w:r w:rsidR="009031B0"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предмету </w:t>
      </w:r>
      <w:r w:rsidR="00173793" w:rsidRPr="009031B0">
        <w:rPr>
          <w:rFonts w:ascii="Times New Roman" w:hAnsi="Times New Roman" w:cs="Times New Roman"/>
          <w:b/>
          <w:sz w:val="24"/>
          <w:szCs w:val="24"/>
          <w:lang w:val="ru-RU"/>
        </w:rPr>
        <w:t>«Литературное чтение»</w:t>
      </w:r>
    </w:p>
    <w:p w:rsidR="00173793" w:rsidRPr="009031B0" w:rsidRDefault="00173793" w:rsidP="00CA78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9031B0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9031B0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tbl>
      <w:tblPr>
        <w:tblW w:w="10773" w:type="dxa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276"/>
        <w:gridCol w:w="992"/>
        <w:gridCol w:w="850"/>
      </w:tblGrid>
      <w:tr w:rsidR="00BD4504" w:rsidRPr="009031B0" w:rsidTr="00BD4504">
        <w:trPr>
          <w:trHeight w:val="458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F27997" w:rsidRPr="009031B0" w:rsidRDefault="00F27997" w:rsidP="00CA7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  <w:proofErr w:type="gramEnd"/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проверочная работа по итогам ра</w:t>
            </w:r>
            <w:r w:rsidR="00D7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здела «Творчество А.С. Пушкина»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проверочная работа по итогам раздела «Взаим</w:t>
            </w:r>
            <w:r w:rsidR="00D7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оотношения человека и животных»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– ХХ века»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проверочная работа по итогам</w:t>
            </w:r>
            <w:r w:rsidR="00D7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раздела «Произведения о детях»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 по итогам изученного в 3 классе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</w:t>
            </w:r>
          </w:p>
        </w:tc>
        <w:tc>
          <w:tcPr>
            <w:tcW w:w="850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  <w:r w:rsidR="009031B0"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31B0"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102ч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5146C" w:rsidRPr="009031B0" w:rsidRDefault="0055146C" w:rsidP="00CA78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011AF" w:rsidRPr="009031B0" w:rsidRDefault="00CA780B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График</w:t>
      </w: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контрольных работ </w:t>
      </w:r>
      <w:r w:rsidR="000011AF" w:rsidRPr="009031B0">
        <w:rPr>
          <w:rFonts w:ascii="Times New Roman" w:hAnsi="Times New Roman" w:cs="Times New Roman"/>
          <w:b/>
          <w:sz w:val="24"/>
          <w:szCs w:val="24"/>
          <w:lang w:val="ru-RU"/>
        </w:rPr>
        <w:t>по предмету «Математике»</w:t>
      </w:r>
    </w:p>
    <w:p w:rsidR="00983A2A" w:rsidRPr="009031B0" w:rsidRDefault="00983A2A" w:rsidP="00CA780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031B0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9031B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063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4"/>
        <w:gridCol w:w="6264"/>
        <w:gridCol w:w="1134"/>
        <w:gridCol w:w="1134"/>
        <w:gridCol w:w="1275"/>
      </w:tblGrid>
      <w:tr w:rsidR="00BD4504" w:rsidRPr="009031B0" w:rsidTr="00D776EC">
        <w:trPr>
          <w:trHeight w:val="144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изучения </w:t>
            </w:r>
          </w:p>
        </w:tc>
      </w:tr>
      <w:tr w:rsidR="00D776EC" w:rsidRPr="009031B0" w:rsidTr="00D776EC">
        <w:trPr>
          <w:trHeight w:val="34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6EC" w:rsidRPr="009031B0" w:rsidRDefault="00D776EC" w:rsidP="00CA7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6EC" w:rsidRPr="009031B0" w:rsidRDefault="00D776EC" w:rsidP="00CA7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</w:p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6EC" w:rsidRPr="009031B0" w:rsidRDefault="00D776EC" w:rsidP="00CA7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6EC" w:rsidRPr="009031B0" w:rsidRDefault="00D776EC" w:rsidP="00CA78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  <w:proofErr w:type="gramEnd"/>
          </w:p>
        </w:tc>
      </w:tr>
      <w:tr w:rsidR="00BD4504" w:rsidRPr="009031B0" w:rsidTr="00BD4504">
        <w:trPr>
          <w:trHeight w:val="14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BA1E0C">
            <w:pPr>
              <w:pStyle w:val="ae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BD4504">
        <w:trPr>
          <w:trHeight w:val="144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  <w:r w:rsidR="009031B0"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31B0"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F27997" w:rsidRPr="009031B0" w:rsidRDefault="00F27997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793" w:rsidRPr="009031B0" w:rsidRDefault="00173793" w:rsidP="00CA78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780B" w:rsidRDefault="00CA780B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780B" w:rsidRDefault="00CA780B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780B" w:rsidRDefault="00CA780B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780B" w:rsidRDefault="00CA780B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776EC" w:rsidRDefault="00D776E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776EC" w:rsidRDefault="00D776E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776EC" w:rsidRDefault="00D776E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1E0C" w:rsidRDefault="00BA1E0C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</w:p>
    <w:p w:rsidR="00BD4504" w:rsidRPr="009031B0" w:rsidRDefault="00CA780B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График</w:t>
      </w: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контрольных работ </w:t>
      </w:r>
      <w:r w:rsidR="00BD4504" w:rsidRPr="009031B0">
        <w:rPr>
          <w:rFonts w:ascii="Times New Roman" w:hAnsi="Times New Roman" w:cs="Times New Roman"/>
          <w:b/>
          <w:sz w:val="24"/>
          <w:szCs w:val="24"/>
          <w:lang w:val="ru-RU"/>
        </w:rPr>
        <w:t>по предмету «Окружающий мир</w:t>
      </w:r>
      <w:r w:rsidR="00BD4504" w:rsidRPr="009031B0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BD4504" w:rsidRPr="009031B0" w:rsidRDefault="00BD4504" w:rsidP="00CA780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031B0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9031B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73793" w:rsidRPr="009031B0" w:rsidRDefault="00173793" w:rsidP="00CA780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КЛАСС </w:t>
      </w:r>
    </w:p>
    <w:tbl>
      <w:tblPr>
        <w:tblW w:w="10727" w:type="dxa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1134"/>
        <w:gridCol w:w="1155"/>
        <w:gridCol w:w="1350"/>
      </w:tblGrid>
      <w:tr w:rsidR="00BD4504" w:rsidRPr="009031B0" w:rsidTr="00D776EC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</w:tr>
      <w:tr w:rsidR="00D776EC" w:rsidRPr="009031B0" w:rsidTr="00D776EC">
        <w:trPr>
          <w:trHeight w:val="405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115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  <w:proofErr w:type="gramEnd"/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610F54" w:rsidRPr="009031B0" w:rsidRDefault="00610F54" w:rsidP="00BA1E0C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610F54" w:rsidRPr="009031B0" w:rsidRDefault="00610F54" w:rsidP="00BA1E0C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1350" w:type="dxa"/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610F54" w:rsidRPr="009031B0" w:rsidRDefault="00610F54" w:rsidP="00BA1E0C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1350" w:type="dxa"/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610F54" w:rsidRPr="009031B0" w:rsidRDefault="00610F54" w:rsidP="00BA1E0C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1350" w:type="dxa"/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610F54" w:rsidRPr="009031B0" w:rsidRDefault="00610F54" w:rsidP="00BA1E0C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7088" w:type="dxa"/>
            <w:gridSpan w:val="2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  <w:r w:rsid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31B0"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68ч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793" w:rsidRPr="009031B0" w:rsidRDefault="00173793" w:rsidP="00CA780B">
      <w:pPr>
        <w:rPr>
          <w:rFonts w:ascii="Times New Roman" w:hAnsi="Times New Roman" w:cs="Times New Roman"/>
          <w:sz w:val="24"/>
          <w:szCs w:val="24"/>
        </w:rPr>
      </w:pPr>
    </w:p>
    <w:p w:rsidR="00BD4504" w:rsidRPr="009031B0" w:rsidRDefault="00CA780B" w:rsidP="00CA7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График</w:t>
      </w: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контрольных работ </w:t>
      </w:r>
      <w:r w:rsidR="00BD4504" w:rsidRPr="009031B0">
        <w:rPr>
          <w:rFonts w:ascii="Times New Roman" w:hAnsi="Times New Roman" w:cs="Times New Roman"/>
          <w:b/>
          <w:sz w:val="24"/>
          <w:szCs w:val="24"/>
          <w:lang w:val="ru-RU"/>
        </w:rPr>
        <w:t>по предмету «Родной (чеченский) язык</w:t>
      </w:r>
      <w:r w:rsidR="00BD4504" w:rsidRPr="009031B0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610F54" w:rsidRPr="009031B0" w:rsidRDefault="00BD4504" w:rsidP="00E4005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031B0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9031B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0727" w:type="dxa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134"/>
        <w:gridCol w:w="1168"/>
        <w:gridCol w:w="1337"/>
      </w:tblGrid>
      <w:tr w:rsidR="00BD4504" w:rsidRPr="009031B0" w:rsidTr="00D776EC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</w:tr>
      <w:tr w:rsidR="00D776EC" w:rsidRPr="009031B0" w:rsidTr="00D776EC">
        <w:trPr>
          <w:trHeight w:val="261"/>
          <w:tblCellSpacing w:w="20" w:type="nil"/>
        </w:trPr>
        <w:tc>
          <w:tcPr>
            <w:tcW w:w="993" w:type="dxa"/>
            <w:vMerge/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116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  <w:proofErr w:type="gram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</w:tcBorders>
          </w:tcPr>
          <w:p w:rsidR="00D776EC" w:rsidRPr="009031B0" w:rsidRDefault="00D776EC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  <w:proofErr w:type="gramEnd"/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610F54" w:rsidRPr="009031B0" w:rsidRDefault="00610F54" w:rsidP="00BA1E0C">
            <w:pPr>
              <w:pStyle w:val="ae"/>
              <w:numPr>
                <w:ilvl w:val="0"/>
                <w:numId w:val="3"/>
              </w:numPr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610F5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 диктант.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0F5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13.09.23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BD4504" w:rsidRPr="009031B0" w:rsidRDefault="00BD4504" w:rsidP="00BA1E0C">
            <w:pPr>
              <w:pStyle w:val="ae"/>
              <w:numPr>
                <w:ilvl w:val="0"/>
                <w:numId w:val="3"/>
              </w:numPr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 диктант.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30.10. 23</w:t>
            </w:r>
          </w:p>
        </w:tc>
        <w:tc>
          <w:tcPr>
            <w:tcW w:w="1337" w:type="dxa"/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BD4504" w:rsidRPr="009031B0" w:rsidRDefault="00BD4504" w:rsidP="00BA1E0C">
            <w:pPr>
              <w:pStyle w:val="ae"/>
              <w:numPr>
                <w:ilvl w:val="0"/>
                <w:numId w:val="3"/>
              </w:numPr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 диктант.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12.02.24</w:t>
            </w:r>
          </w:p>
        </w:tc>
        <w:tc>
          <w:tcPr>
            <w:tcW w:w="1337" w:type="dxa"/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BD4504" w:rsidRPr="009031B0" w:rsidRDefault="00BD4504" w:rsidP="00BA1E0C">
            <w:pPr>
              <w:pStyle w:val="ae"/>
              <w:numPr>
                <w:ilvl w:val="0"/>
                <w:numId w:val="3"/>
              </w:numPr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 диктант.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20.03.24</w:t>
            </w:r>
          </w:p>
        </w:tc>
        <w:tc>
          <w:tcPr>
            <w:tcW w:w="1337" w:type="dxa"/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610F54" w:rsidRPr="009031B0" w:rsidRDefault="00610F54" w:rsidP="00BA1E0C">
            <w:pPr>
              <w:pStyle w:val="ae"/>
              <w:numPr>
                <w:ilvl w:val="0"/>
                <w:numId w:val="3"/>
              </w:numPr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610F5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0F5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01.05.24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BD4504" w:rsidRPr="009031B0" w:rsidRDefault="00BD4504" w:rsidP="00BA1E0C">
            <w:pPr>
              <w:pStyle w:val="ae"/>
              <w:numPr>
                <w:ilvl w:val="0"/>
                <w:numId w:val="3"/>
              </w:numPr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 диктант.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20.05.24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BD4504" w:rsidRPr="009031B0" w:rsidRDefault="00BD450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504" w:rsidRPr="009031B0" w:rsidTr="00D776EC">
        <w:trPr>
          <w:trHeight w:val="144"/>
          <w:tblCellSpacing w:w="20" w:type="nil"/>
        </w:trPr>
        <w:tc>
          <w:tcPr>
            <w:tcW w:w="7088" w:type="dxa"/>
            <w:gridSpan w:val="2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  <w:r w:rsid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31B0"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102ч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D4504"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610F54" w:rsidRPr="009031B0" w:rsidRDefault="00610F54" w:rsidP="00CA7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0C6" w:rsidRDefault="003630C6" w:rsidP="00CA780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4005A" w:rsidRPr="009031B0" w:rsidRDefault="00E4005A" w:rsidP="00E400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График</w:t>
      </w: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контрольных работ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по предмету «Родная (чеченская) литература</w:t>
      </w:r>
      <w:r w:rsidRPr="009031B0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E4005A" w:rsidRPr="009031B0" w:rsidRDefault="00E4005A" w:rsidP="00E4005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031B0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9031B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0727" w:type="dxa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134"/>
        <w:gridCol w:w="1155"/>
        <w:gridCol w:w="1350"/>
      </w:tblGrid>
      <w:tr w:rsidR="00E4005A" w:rsidRPr="009031B0" w:rsidTr="00E4005A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50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4005A" w:rsidRPr="009031B0" w:rsidRDefault="00E4005A" w:rsidP="00E40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D776EC" w:rsidRPr="009031B0" w:rsidTr="00D776EC">
        <w:trPr>
          <w:trHeight w:val="325"/>
          <w:tblCellSpacing w:w="20" w:type="nil"/>
        </w:trPr>
        <w:tc>
          <w:tcPr>
            <w:tcW w:w="993" w:type="dxa"/>
            <w:vMerge/>
            <w:tcMar>
              <w:top w:w="50" w:type="dxa"/>
              <w:left w:w="100" w:type="dxa"/>
            </w:tcMar>
          </w:tcPr>
          <w:p w:rsidR="00D776EC" w:rsidRPr="009031B0" w:rsidRDefault="00D776EC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Mar>
              <w:top w:w="50" w:type="dxa"/>
              <w:left w:w="100" w:type="dxa"/>
            </w:tcMar>
          </w:tcPr>
          <w:p w:rsidR="00D776EC" w:rsidRPr="009031B0" w:rsidRDefault="00D776EC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776EC" w:rsidRPr="009031B0" w:rsidRDefault="00D776EC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</w:t>
            </w:r>
          </w:p>
        </w:tc>
        <w:tc>
          <w:tcPr>
            <w:tcW w:w="115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776EC" w:rsidRPr="009031B0" w:rsidRDefault="00D776EC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D776EC" w:rsidRPr="009031B0" w:rsidRDefault="00D776EC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  <w:proofErr w:type="gramEnd"/>
          </w:p>
        </w:tc>
      </w:tr>
      <w:tr w:rsidR="00E4005A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E4005A" w:rsidRPr="009031B0" w:rsidRDefault="00E4005A" w:rsidP="00BA1E0C">
            <w:pPr>
              <w:pStyle w:val="ae"/>
              <w:numPr>
                <w:ilvl w:val="0"/>
                <w:numId w:val="5"/>
              </w:numPr>
              <w:spacing w:after="0" w:line="240" w:lineRule="auto"/>
              <w:ind w:hanging="6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E4005A" w:rsidRPr="00E4005A" w:rsidRDefault="00E4005A" w:rsidP="00E4005A">
            <w:pPr>
              <w:shd w:val="clear" w:color="auto" w:fill="FFFFFF"/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005A"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 w:rsidRPr="00E4005A">
              <w:rPr>
                <w:rFonts w:ascii="Times New Roman" w:hAnsi="Times New Roman"/>
                <w:sz w:val="24"/>
                <w:szCs w:val="24"/>
              </w:rPr>
              <w:t>Эдилов  «</w:t>
            </w:r>
            <w:proofErr w:type="gramEnd"/>
            <w:r w:rsidRPr="00E4005A">
              <w:rPr>
                <w:rFonts w:ascii="Times New Roman" w:hAnsi="Times New Roman"/>
                <w:sz w:val="24"/>
                <w:szCs w:val="24"/>
              </w:rPr>
              <w:t>Гуьйре».</w:t>
            </w:r>
          </w:p>
          <w:p w:rsidR="00E4005A" w:rsidRPr="00E4005A" w:rsidRDefault="00E4005A" w:rsidP="00E40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 болх.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03.10.23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A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E4005A" w:rsidRPr="009031B0" w:rsidRDefault="00E4005A" w:rsidP="00BA1E0C">
            <w:pPr>
              <w:pStyle w:val="ae"/>
              <w:numPr>
                <w:ilvl w:val="0"/>
                <w:numId w:val="5"/>
              </w:numPr>
              <w:spacing w:after="0" w:line="240" w:lineRule="auto"/>
              <w:ind w:hanging="6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E4005A" w:rsidRPr="00E4005A" w:rsidRDefault="00E4005A" w:rsidP="00614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 болх.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26.12.23</w:t>
            </w:r>
          </w:p>
        </w:tc>
        <w:tc>
          <w:tcPr>
            <w:tcW w:w="1350" w:type="dxa"/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A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E4005A" w:rsidRPr="009031B0" w:rsidRDefault="00E4005A" w:rsidP="00BA1E0C">
            <w:pPr>
              <w:pStyle w:val="ae"/>
              <w:numPr>
                <w:ilvl w:val="0"/>
                <w:numId w:val="5"/>
              </w:numPr>
              <w:spacing w:after="0" w:line="240" w:lineRule="auto"/>
              <w:ind w:hanging="6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E4005A" w:rsidRPr="00E4005A" w:rsidRDefault="00E4005A" w:rsidP="00614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 болх.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26.03.24</w:t>
            </w:r>
          </w:p>
        </w:tc>
        <w:tc>
          <w:tcPr>
            <w:tcW w:w="1350" w:type="dxa"/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A" w:rsidRPr="009031B0" w:rsidTr="00D776E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</w:tcPr>
          <w:p w:rsidR="00E4005A" w:rsidRPr="009031B0" w:rsidRDefault="00E4005A" w:rsidP="00BA1E0C">
            <w:pPr>
              <w:pStyle w:val="ae"/>
              <w:numPr>
                <w:ilvl w:val="0"/>
                <w:numId w:val="5"/>
              </w:numPr>
              <w:spacing w:after="0" w:line="240" w:lineRule="auto"/>
              <w:ind w:hanging="6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</w:tcPr>
          <w:p w:rsidR="00E4005A" w:rsidRPr="00E4005A" w:rsidRDefault="00E4005A" w:rsidP="00E4005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 болх.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14.05.24</w:t>
            </w:r>
          </w:p>
        </w:tc>
        <w:tc>
          <w:tcPr>
            <w:tcW w:w="1350" w:type="dxa"/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5A" w:rsidRPr="009031B0" w:rsidTr="00D776EC">
        <w:trPr>
          <w:trHeight w:val="144"/>
          <w:tblCellSpacing w:w="20" w:type="nil"/>
        </w:trPr>
        <w:tc>
          <w:tcPr>
            <w:tcW w:w="7088" w:type="dxa"/>
            <w:gridSpan w:val="2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31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102ч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E4005A" w:rsidRPr="009031B0" w:rsidRDefault="00E4005A" w:rsidP="0061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05A" w:rsidRPr="009031B0" w:rsidRDefault="00E4005A" w:rsidP="00CA780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E4005A" w:rsidRPr="009031B0" w:rsidSect="00D776EC">
      <w:pgSz w:w="11907" w:h="16839" w:code="9"/>
      <w:pgMar w:top="709" w:right="1440" w:bottom="851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93D29"/>
    <w:multiLevelType w:val="hybridMultilevel"/>
    <w:tmpl w:val="3558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72608"/>
    <w:multiLevelType w:val="hybridMultilevel"/>
    <w:tmpl w:val="56C2C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7F95"/>
    <w:multiLevelType w:val="hybridMultilevel"/>
    <w:tmpl w:val="7C869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B1C63"/>
    <w:multiLevelType w:val="hybridMultilevel"/>
    <w:tmpl w:val="F5765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84878"/>
    <w:multiLevelType w:val="hybridMultilevel"/>
    <w:tmpl w:val="B6F6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F1C0B"/>
    <w:multiLevelType w:val="hybridMultilevel"/>
    <w:tmpl w:val="F5765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DC6"/>
    <w:rsid w:val="000011AF"/>
    <w:rsid w:val="00173793"/>
    <w:rsid w:val="0035533B"/>
    <w:rsid w:val="003630C6"/>
    <w:rsid w:val="004D28C5"/>
    <w:rsid w:val="0055146C"/>
    <w:rsid w:val="00610F54"/>
    <w:rsid w:val="00667263"/>
    <w:rsid w:val="0070295E"/>
    <w:rsid w:val="009031B0"/>
    <w:rsid w:val="00983A2A"/>
    <w:rsid w:val="0099334A"/>
    <w:rsid w:val="00A33DC6"/>
    <w:rsid w:val="00BA1E0C"/>
    <w:rsid w:val="00BD4504"/>
    <w:rsid w:val="00CA780B"/>
    <w:rsid w:val="00D34D86"/>
    <w:rsid w:val="00D776EC"/>
    <w:rsid w:val="00E4005A"/>
    <w:rsid w:val="00F27997"/>
    <w:rsid w:val="00FC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DD89B-431D-4A32-9B32-D1B1EB94F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99334A"/>
    <w:pPr>
      <w:ind w:left="720"/>
      <w:contextualSpacing/>
    </w:pPr>
  </w:style>
  <w:style w:type="character" w:customStyle="1" w:styleId="af">
    <w:name w:val="Текст выноски Знак"/>
    <w:basedOn w:val="a0"/>
    <w:link w:val="af0"/>
    <w:uiPriority w:val="99"/>
    <w:semiHidden/>
    <w:rsid w:val="00173793"/>
    <w:rPr>
      <w:rFonts w:ascii="Segoe UI" w:hAnsi="Segoe UI" w:cs="Segoe UI"/>
      <w:sz w:val="18"/>
      <w:szCs w:val="18"/>
    </w:rPr>
  </w:style>
  <w:style w:type="paragraph" w:styleId="af0">
    <w:name w:val="Balloon Text"/>
    <w:basedOn w:val="a"/>
    <w:link w:val="af"/>
    <w:uiPriority w:val="99"/>
    <w:semiHidden/>
    <w:unhideWhenUsed/>
    <w:rsid w:val="0017379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Анжела</cp:lastModifiedBy>
  <cp:revision>3</cp:revision>
  <dcterms:created xsi:type="dcterms:W3CDTF">2023-10-12T15:56:00Z</dcterms:created>
  <dcterms:modified xsi:type="dcterms:W3CDTF">2023-10-12T16:26:00Z</dcterms:modified>
</cp:coreProperties>
</file>